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979E3" w14:textId="4E999C20" w:rsidR="00FF0E51" w:rsidRPr="00FF0E51" w:rsidRDefault="00FF0E51" w:rsidP="00FF0E51">
      <w:pPr>
        <w:spacing w:after="0"/>
        <w:ind w:hanging="284"/>
        <w:jc w:val="center"/>
        <w:rPr>
          <w:rFonts w:ascii="Times New Roman" w:hAnsi="Times New Roman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F0E51">
        <w:rPr>
          <w:rFonts w:ascii="Times New Roman" w:hAnsi="Times New Roman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Dyrekcja</w:t>
      </w:r>
      <w:r>
        <w:rPr>
          <w:rFonts w:ascii="Times New Roman" w:hAnsi="Times New Roman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: </w:t>
      </w:r>
    </w:p>
    <w:p w14:paraId="5B67E7A7" w14:textId="37410E2C" w:rsidR="002C33DB" w:rsidRDefault="00725641" w:rsidP="00564E3C">
      <w:pPr>
        <w:spacing w:after="0"/>
        <w:ind w:hanging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EB261E">
        <w:rPr>
          <w:rFonts w:ascii="Times New Roman" w:hAnsi="Times New Roman"/>
          <w:b/>
          <w:sz w:val="28"/>
          <w:szCs w:val="28"/>
        </w:rPr>
        <w:t xml:space="preserve">            </w:t>
      </w:r>
    </w:p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3832"/>
        <w:gridCol w:w="4111"/>
      </w:tblGrid>
      <w:tr w:rsidR="00FF0E51" w:rsidRPr="001030CC" w14:paraId="043576B3" w14:textId="77777777" w:rsidTr="00193EB9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6FD5" w14:textId="74E61D05" w:rsidR="00FF0E51" w:rsidRPr="00FF0E51" w:rsidRDefault="00FF0E51" w:rsidP="00FF0E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EE00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0E51">
              <w:rPr>
                <w:rFonts w:ascii="Times New Roman" w:hAnsi="Times New Roman"/>
                <w:b/>
                <w:bCs/>
                <w:color w:val="EE00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Dąbek Iwona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EE1C" w14:textId="77777777" w:rsidR="00FF0E51" w:rsidRPr="00FF0E51" w:rsidRDefault="00FF0E51" w:rsidP="00FF0E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62626" w:themeColor="text1" w:themeTint="D9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F0E51">
              <w:rPr>
                <w:rFonts w:ascii="Times New Roman" w:hAnsi="Times New Roman"/>
                <w:b/>
                <w:color w:val="262626" w:themeColor="text1" w:themeTint="D9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Dyrektor</w:t>
            </w:r>
          </w:p>
        </w:tc>
      </w:tr>
      <w:tr w:rsidR="00FF0E51" w:rsidRPr="001030CC" w14:paraId="38539F6E" w14:textId="77777777" w:rsidTr="009C3FE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62BE" w14:textId="6228963D" w:rsidR="00FF0E51" w:rsidRPr="00FF0E51" w:rsidRDefault="00FF0E51" w:rsidP="00FF0E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886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0E51">
              <w:rPr>
                <w:rFonts w:ascii="Times New Roman" w:hAnsi="Times New Roman"/>
                <w:b/>
                <w:bCs/>
                <w:color w:val="3886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Czarnecka Joanna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CF0B" w14:textId="77777777" w:rsidR="00FF0E51" w:rsidRPr="00FF0E51" w:rsidRDefault="00FF0E51" w:rsidP="00FF0E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88600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F0E51">
              <w:rPr>
                <w:rFonts w:ascii="Times New Roman" w:hAnsi="Times New Roman"/>
                <w:b/>
                <w:color w:val="388600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Wicedyrektor</w:t>
            </w:r>
          </w:p>
        </w:tc>
      </w:tr>
      <w:tr w:rsidR="00FF0E51" w:rsidRPr="001030CC" w14:paraId="6AA94494" w14:textId="77777777" w:rsidTr="006A0D70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D337" w14:textId="24C1B925" w:rsidR="00FF0E51" w:rsidRPr="00FF0E51" w:rsidRDefault="00FF0E51" w:rsidP="00FF0E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886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0E51">
              <w:rPr>
                <w:rFonts w:ascii="Times New Roman" w:hAnsi="Times New Roman"/>
                <w:b/>
                <w:bCs/>
                <w:color w:val="3886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Wojdat Justyna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C569" w14:textId="77777777" w:rsidR="00FF0E51" w:rsidRPr="00FF0E51" w:rsidRDefault="00FF0E51" w:rsidP="00FF0E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88600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F0E51">
              <w:rPr>
                <w:rFonts w:ascii="Times New Roman" w:hAnsi="Times New Roman"/>
                <w:b/>
                <w:color w:val="388600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Wicedyrektor</w:t>
            </w:r>
          </w:p>
        </w:tc>
      </w:tr>
      <w:tr w:rsidR="00FF0E51" w:rsidRPr="001030CC" w14:paraId="23106F2B" w14:textId="77777777" w:rsidTr="000001E2"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6F01" w14:textId="77777777" w:rsidR="00FF0E51" w:rsidRDefault="00FF0E51" w:rsidP="0045674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F3EFA5" w14:textId="0592893C" w:rsidR="00FF0E51" w:rsidRPr="00FF0E51" w:rsidRDefault="00FF0E51" w:rsidP="00FF0E51">
            <w:pPr>
              <w:spacing w:after="0" w:line="240" w:lineRule="auto"/>
              <w:jc w:val="center"/>
              <w:rPr>
                <w:rFonts w:ascii="Times New Roman" w:hAnsi="Times New Roman"/>
                <w:b/>
                <w:outline/>
                <w:color w:val="ED7D31" w:themeColor="accent2"/>
                <w:sz w:val="52"/>
                <w:szCs w:val="52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FF0E51">
              <w:rPr>
                <w:rFonts w:ascii="Times New Roman" w:hAnsi="Times New Roman"/>
                <w:b/>
                <w:outline/>
                <w:color w:val="ED7D31" w:themeColor="accent2"/>
                <w:sz w:val="52"/>
                <w:szCs w:val="52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Nauczyciele:</w:t>
            </w:r>
          </w:p>
          <w:p w14:paraId="6B75D8F0" w14:textId="77777777" w:rsidR="00FF0E51" w:rsidRPr="00FF0E51" w:rsidRDefault="00FF0E51" w:rsidP="00FF0E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330BC" w:rsidRPr="003E7007" w14:paraId="3DF8A896" w14:textId="77777777" w:rsidTr="007D7BC5">
        <w:tc>
          <w:tcPr>
            <w:tcW w:w="699" w:type="dxa"/>
          </w:tcPr>
          <w:p w14:paraId="09DA007C" w14:textId="0D40C656" w:rsidR="008330BC" w:rsidRPr="00FF0E51" w:rsidRDefault="008330B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0B514AED" w14:textId="77777777" w:rsidR="008330BC" w:rsidRPr="00FF0E51" w:rsidRDefault="008330BC" w:rsidP="009D4CD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Banaszczyk - </w:t>
            </w:r>
            <w:proofErr w:type="spellStart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Minda</w:t>
            </w:r>
            <w:proofErr w:type="spellEnd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Katarzyna</w:t>
            </w:r>
          </w:p>
        </w:tc>
        <w:tc>
          <w:tcPr>
            <w:tcW w:w="4111" w:type="dxa"/>
          </w:tcPr>
          <w:p w14:paraId="48B40A37" w14:textId="77777777" w:rsidR="008330B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30CC"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7D7BC5" w:rsidRPr="003E7007" w14:paraId="29E60247" w14:textId="77777777" w:rsidTr="007D7BC5">
        <w:tc>
          <w:tcPr>
            <w:tcW w:w="699" w:type="dxa"/>
          </w:tcPr>
          <w:p w14:paraId="07685CB6" w14:textId="09059355" w:rsidR="007D7BC5" w:rsidRPr="00FF0E51" w:rsidRDefault="007D7BC5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49B959E7" w14:textId="77777777" w:rsidR="007D7BC5" w:rsidRPr="00FF0E51" w:rsidRDefault="00D64319" w:rsidP="007D7BC5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Bator Urszula</w:t>
            </w:r>
          </w:p>
        </w:tc>
        <w:tc>
          <w:tcPr>
            <w:tcW w:w="4111" w:type="dxa"/>
          </w:tcPr>
          <w:p w14:paraId="66BADE10" w14:textId="77777777" w:rsidR="007D7BC5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Chemia, nauczyciel współorganizujący kształcenie</w:t>
            </w:r>
          </w:p>
        </w:tc>
      </w:tr>
      <w:tr w:rsidR="007D7BC5" w:rsidRPr="003E7007" w14:paraId="68CF3BDD" w14:textId="77777777" w:rsidTr="007D7BC5">
        <w:tc>
          <w:tcPr>
            <w:tcW w:w="699" w:type="dxa"/>
          </w:tcPr>
          <w:p w14:paraId="77F217EF" w14:textId="35F1DF4C" w:rsidR="007D7BC5" w:rsidRPr="00FF0E51" w:rsidRDefault="007D7BC5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D8D2A3B" w14:textId="77777777" w:rsidR="007D7BC5" w:rsidRPr="00FF0E51" w:rsidRDefault="00D64319" w:rsidP="007D7BC5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Biernat Magdalena</w:t>
            </w:r>
          </w:p>
        </w:tc>
        <w:tc>
          <w:tcPr>
            <w:tcW w:w="4111" w:type="dxa"/>
          </w:tcPr>
          <w:p w14:paraId="4B99DD65" w14:textId="77777777" w:rsidR="007D7BC5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30CC"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C449E0" w:rsidRPr="003E7007" w14:paraId="74794420" w14:textId="77777777" w:rsidTr="007D7BC5">
        <w:tc>
          <w:tcPr>
            <w:tcW w:w="699" w:type="dxa"/>
          </w:tcPr>
          <w:p w14:paraId="713874C2" w14:textId="1B104206" w:rsidR="00C449E0" w:rsidRPr="00FF0E51" w:rsidRDefault="00C449E0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DE430C3" w14:textId="77777777" w:rsidR="00C449E0" w:rsidRPr="00FF0E51" w:rsidRDefault="00C449E0" w:rsidP="00C449E0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Bilska-Sulima Jolanta</w:t>
            </w:r>
          </w:p>
        </w:tc>
        <w:tc>
          <w:tcPr>
            <w:tcW w:w="4111" w:type="dxa"/>
          </w:tcPr>
          <w:p w14:paraId="562F6D19" w14:textId="77777777" w:rsidR="00C449E0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Język niemiecki,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wos</w:t>
            </w:r>
            <w:proofErr w:type="spellEnd"/>
          </w:p>
        </w:tc>
      </w:tr>
      <w:tr w:rsidR="00C449E0" w:rsidRPr="003E7007" w14:paraId="06D1BCCD" w14:textId="77777777" w:rsidTr="007D7BC5">
        <w:tc>
          <w:tcPr>
            <w:tcW w:w="699" w:type="dxa"/>
          </w:tcPr>
          <w:p w14:paraId="6B377CFA" w14:textId="59C1AABB" w:rsidR="00C449E0" w:rsidRPr="00FF0E51" w:rsidRDefault="00C449E0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4AC27EAD" w14:textId="77777777" w:rsidR="00C449E0" w:rsidRPr="00FF0E51" w:rsidRDefault="00C449E0" w:rsidP="00C449E0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Błasiak Marian</w:t>
            </w:r>
          </w:p>
        </w:tc>
        <w:tc>
          <w:tcPr>
            <w:tcW w:w="4111" w:type="dxa"/>
          </w:tcPr>
          <w:p w14:paraId="2282966E" w14:textId="77777777" w:rsidR="00C449E0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Informatyka, historia</w:t>
            </w:r>
          </w:p>
        </w:tc>
      </w:tr>
      <w:tr w:rsidR="007E3B6A" w:rsidRPr="003E7007" w14:paraId="43176DC8" w14:textId="77777777" w:rsidTr="007D7BC5">
        <w:tc>
          <w:tcPr>
            <w:tcW w:w="699" w:type="dxa"/>
          </w:tcPr>
          <w:p w14:paraId="3744B8D9" w14:textId="75BFBDDE" w:rsidR="007E3B6A" w:rsidRPr="00FF0E51" w:rsidRDefault="007E3B6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62743565" w14:textId="77777777" w:rsidR="007E3B6A" w:rsidRPr="00FF0E51" w:rsidRDefault="007E3B6A" w:rsidP="007E3B6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Chrzanowska Magdalena</w:t>
            </w:r>
          </w:p>
        </w:tc>
        <w:tc>
          <w:tcPr>
            <w:tcW w:w="4111" w:type="dxa"/>
          </w:tcPr>
          <w:p w14:paraId="68FEE20C" w14:textId="59151E67" w:rsidR="00FF0E51" w:rsidRDefault="00FF0E51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Ś</w:t>
            </w:r>
            <w:r w:rsidR="001030CC">
              <w:rPr>
                <w:rFonts w:ascii="Times New Roman" w:hAnsi="Times New Roman"/>
                <w:sz w:val="28"/>
                <w:szCs w:val="28"/>
              </w:rPr>
              <w:t>w</w:t>
            </w:r>
            <w:proofErr w:type="spellEnd"/>
          </w:p>
          <w:p w14:paraId="1F31585B" w14:textId="1A3C37CD" w:rsidR="007E3B6A" w:rsidRPr="001030CC" w:rsidRDefault="00FF0E51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;</w:t>
            </w:r>
            <w:proofErr w:type="spellStart"/>
            <w:r w:rsidR="001030CC">
              <w:rPr>
                <w:rFonts w:ascii="Times New Roman" w:hAnsi="Times New Roman"/>
                <w:sz w:val="28"/>
                <w:szCs w:val="28"/>
              </w:rPr>
              <w:t>ietlica</w:t>
            </w:r>
            <w:proofErr w:type="spellEnd"/>
          </w:p>
        </w:tc>
      </w:tr>
      <w:tr w:rsidR="007E3B6A" w:rsidRPr="003E7007" w14:paraId="00991C2A" w14:textId="77777777" w:rsidTr="007D7BC5">
        <w:tc>
          <w:tcPr>
            <w:tcW w:w="699" w:type="dxa"/>
          </w:tcPr>
          <w:p w14:paraId="74DB5982" w14:textId="57E3EA1A" w:rsidR="007E3B6A" w:rsidRPr="00FF0E51" w:rsidRDefault="007E3B6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E05D7D9" w14:textId="77777777" w:rsidR="007E3B6A" w:rsidRPr="00FF0E51" w:rsidRDefault="007E3B6A" w:rsidP="007E3B6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Chudziński Marek</w:t>
            </w:r>
          </w:p>
        </w:tc>
        <w:tc>
          <w:tcPr>
            <w:tcW w:w="4111" w:type="dxa"/>
          </w:tcPr>
          <w:p w14:paraId="613670FA" w14:textId="77777777" w:rsidR="007E3B6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Wychowanie fizyczne</w:t>
            </w:r>
          </w:p>
        </w:tc>
      </w:tr>
      <w:tr w:rsidR="007E3B6A" w:rsidRPr="003E7007" w14:paraId="706FD43D" w14:textId="77777777" w:rsidTr="007D7BC5">
        <w:tc>
          <w:tcPr>
            <w:tcW w:w="699" w:type="dxa"/>
          </w:tcPr>
          <w:p w14:paraId="0CDA159B" w14:textId="5D98DC68" w:rsidR="007E3B6A" w:rsidRPr="00FF0E51" w:rsidRDefault="007E3B6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257BA471" w14:textId="77777777" w:rsidR="007E3B6A" w:rsidRPr="00FF0E51" w:rsidRDefault="007E3B6A" w:rsidP="007E3B6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Cieślik Monika</w:t>
            </w:r>
          </w:p>
        </w:tc>
        <w:tc>
          <w:tcPr>
            <w:tcW w:w="4111" w:type="dxa"/>
          </w:tcPr>
          <w:p w14:paraId="13604CD2" w14:textId="77777777" w:rsidR="007E3B6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Język angielski, nauczyciel współorganizujący kształcenie</w:t>
            </w:r>
          </w:p>
        </w:tc>
      </w:tr>
      <w:tr w:rsidR="007E3B6A" w:rsidRPr="003E7007" w14:paraId="147BF37D" w14:textId="77777777" w:rsidTr="007D7BC5">
        <w:tc>
          <w:tcPr>
            <w:tcW w:w="699" w:type="dxa"/>
          </w:tcPr>
          <w:p w14:paraId="0D2E1658" w14:textId="4C4C7060" w:rsidR="007E3B6A" w:rsidRPr="00FF0E51" w:rsidRDefault="007E3B6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3C1BF8AC" w14:textId="77777777" w:rsidR="007E3B6A" w:rsidRPr="00FF0E51" w:rsidRDefault="007E3B6A" w:rsidP="007E3B6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Ciupa Martyna</w:t>
            </w:r>
          </w:p>
        </w:tc>
        <w:tc>
          <w:tcPr>
            <w:tcW w:w="4111" w:type="dxa"/>
          </w:tcPr>
          <w:p w14:paraId="181FBBFF" w14:textId="77777777" w:rsidR="007E3B6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30CC"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87624A" w:rsidRPr="003E7007" w14:paraId="35163C22" w14:textId="77777777" w:rsidTr="007D7BC5">
        <w:tc>
          <w:tcPr>
            <w:tcW w:w="699" w:type="dxa"/>
          </w:tcPr>
          <w:p w14:paraId="7238D1AE" w14:textId="2B7FF09D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08D10729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Dobosz Ewelina</w:t>
            </w:r>
          </w:p>
        </w:tc>
        <w:tc>
          <w:tcPr>
            <w:tcW w:w="4111" w:type="dxa"/>
          </w:tcPr>
          <w:p w14:paraId="560C689D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Nauczyciel współorganizujący kształcenie</w:t>
            </w:r>
          </w:p>
        </w:tc>
      </w:tr>
      <w:tr w:rsidR="0087624A" w:rsidRPr="003E7007" w14:paraId="1556037C" w14:textId="77777777" w:rsidTr="007D7BC5">
        <w:tc>
          <w:tcPr>
            <w:tcW w:w="699" w:type="dxa"/>
          </w:tcPr>
          <w:p w14:paraId="310DA9D0" w14:textId="663E736D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743852A5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Dubisz Marek</w:t>
            </w:r>
          </w:p>
        </w:tc>
        <w:tc>
          <w:tcPr>
            <w:tcW w:w="4111" w:type="dxa"/>
          </w:tcPr>
          <w:p w14:paraId="2FC78C16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Muzyka</w:t>
            </w:r>
          </w:p>
        </w:tc>
      </w:tr>
      <w:tr w:rsidR="0087624A" w:rsidRPr="003E7007" w14:paraId="553B02B6" w14:textId="77777777" w:rsidTr="007D7BC5">
        <w:tc>
          <w:tcPr>
            <w:tcW w:w="699" w:type="dxa"/>
          </w:tcPr>
          <w:p w14:paraId="1FD05735" w14:textId="04DF05E0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6AE57B6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Filipkiewicz Joanna</w:t>
            </w:r>
          </w:p>
        </w:tc>
        <w:tc>
          <w:tcPr>
            <w:tcW w:w="4111" w:type="dxa"/>
          </w:tcPr>
          <w:p w14:paraId="39679139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Język polski</w:t>
            </w:r>
          </w:p>
        </w:tc>
      </w:tr>
      <w:tr w:rsidR="0087624A" w:rsidRPr="003E7007" w14:paraId="70B662EE" w14:textId="77777777" w:rsidTr="007D7BC5">
        <w:tc>
          <w:tcPr>
            <w:tcW w:w="699" w:type="dxa"/>
          </w:tcPr>
          <w:p w14:paraId="53E3D323" w14:textId="7AF11DB7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6627C971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Gierszewska Elżbieta</w:t>
            </w:r>
          </w:p>
        </w:tc>
        <w:tc>
          <w:tcPr>
            <w:tcW w:w="4111" w:type="dxa"/>
          </w:tcPr>
          <w:p w14:paraId="1F67EB30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Historia</w:t>
            </w:r>
          </w:p>
        </w:tc>
      </w:tr>
      <w:tr w:rsidR="0087624A" w:rsidRPr="003E7007" w14:paraId="14D131A7" w14:textId="77777777" w:rsidTr="007D7BC5">
        <w:tc>
          <w:tcPr>
            <w:tcW w:w="699" w:type="dxa"/>
          </w:tcPr>
          <w:p w14:paraId="1FFE4424" w14:textId="0F0DF04B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7888E055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Glista Łukasz</w:t>
            </w:r>
          </w:p>
        </w:tc>
        <w:tc>
          <w:tcPr>
            <w:tcW w:w="4111" w:type="dxa"/>
          </w:tcPr>
          <w:p w14:paraId="3613131E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Wychowanie fizyczne</w:t>
            </w:r>
          </w:p>
        </w:tc>
      </w:tr>
      <w:tr w:rsidR="0087624A" w:rsidRPr="003E7007" w14:paraId="177743F3" w14:textId="77777777" w:rsidTr="007D7BC5">
        <w:tc>
          <w:tcPr>
            <w:tcW w:w="699" w:type="dxa"/>
          </w:tcPr>
          <w:p w14:paraId="723FA090" w14:textId="2AF2BE05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0DFFB4D1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Grzywacz Jolanta</w:t>
            </w:r>
          </w:p>
        </w:tc>
        <w:tc>
          <w:tcPr>
            <w:tcW w:w="4111" w:type="dxa"/>
          </w:tcPr>
          <w:p w14:paraId="25C87D2F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Język polski</w:t>
            </w:r>
          </w:p>
        </w:tc>
      </w:tr>
      <w:tr w:rsidR="0087624A" w:rsidRPr="003E7007" w14:paraId="79C42CA8" w14:textId="77777777" w:rsidTr="007D7BC5">
        <w:tc>
          <w:tcPr>
            <w:tcW w:w="699" w:type="dxa"/>
          </w:tcPr>
          <w:p w14:paraId="55768CE1" w14:textId="3D709B4F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40077824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Irzykowska Edyta</w:t>
            </w:r>
          </w:p>
        </w:tc>
        <w:tc>
          <w:tcPr>
            <w:tcW w:w="4111" w:type="dxa"/>
          </w:tcPr>
          <w:p w14:paraId="7998E633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30CC"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87624A" w:rsidRPr="003E7007" w14:paraId="12C8BBA6" w14:textId="77777777" w:rsidTr="007D7BC5">
        <w:tc>
          <w:tcPr>
            <w:tcW w:w="699" w:type="dxa"/>
          </w:tcPr>
          <w:p w14:paraId="75F22C3A" w14:textId="24030935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6697AF5E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Irzykowska Iwona</w:t>
            </w:r>
          </w:p>
        </w:tc>
        <w:tc>
          <w:tcPr>
            <w:tcW w:w="4111" w:type="dxa"/>
          </w:tcPr>
          <w:p w14:paraId="642FA48E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30CC"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87624A" w:rsidRPr="003E7007" w14:paraId="79751B50" w14:textId="77777777" w:rsidTr="007D7BC5">
        <w:tc>
          <w:tcPr>
            <w:tcW w:w="699" w:type="dxa"/>
          </w:tcPr>
          <w:p w14:paraId="39D37D89" w14:textId="2384F220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0183CD63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spellStart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Jaksęder</w:t>
            </w:r>
            <w:proofErr w:type="spellEnd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Adrian ks.</w:t>
            </w:r>
          </w:p>
        </w:tc>
        <w:tc>
          <w:tcPr>
            <w:tcW w:w="4111" w:type="dxa"/>
          </w:tcPr>
          <w:p w14:paraId="386AEF8F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Religia</w:t>
            </w:r>
          </w:p>
        </w:tc>
      </w:tr>
      <w:tr w:rsidR="0087624A" w:rsidRPr="003E7007" w14:paraId="18851A01" w14:textId="77777777" w:rsidTr="007D7BC5">
        <w:tc>
          <w:tcPr>
            <w:tcW w:w="699" w:type="dxa"/>
          </w:tcPr>
          <w:p w14:paraId="1CA5B39E" w14:textId="3E496E1F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BE86913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Jastrzębska Iwona</w:t>
            </w:r>
          </w:p>
        </w:tc>
        <w:tc>
          <w:tcPr>
            <w:tcW w:w="4111" w:type="dxa"/>
          </w:tcPr>
          <w:p w14:paraId="3E13CBFA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Przyroda, geografia</w:t>
            </w:r>
          </w:p>
        </w:tc>
      </w:tr>
      <w:tr w:rsidR="0087624A" w:rsidRPr="003E7007" w14:paraId="62972F97" w14:textId="77777777" w:rsidTr="007D7BC5">
        <w:tc>
          <w:tcPr>
            <w:tcW w:w="699" w:type="dxa"/>
          </w:tcPr>
          <w:p w14:paraId="45434638" w14:textId="22127374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40E9B27A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Jaworska Anna</w:t>
            </w:r>
          </w:p>
        </w:tc>
        <w:tc>
          <w:tcPr>
            <w:tcW w:w="4111" w:type="dxa"/>
          </w:tcPr>
          <w:p w14:paraId="6070CDE2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Nauczyciel współorganizujący kształcenie</w:t>
            </w:r>
          </w:p>
        </w:tc>
      </w:tr>
      <w:tr w:rsidR="0087624A" w:rsidRPr="003E7007" w14:paraId="29C515D0" w14:textId="77777777" w:rsidTr="007D7BC5">
        <w:tc>
          <w:tcPr>
            <w:tcW w:w="699" w:type="dxa"/>
          </w:tcPr>
          <w:p w14:paraId="5D09A18D" w14:textId="38E3FAF7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55877510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Kamińska - </w:t>
            </w:r>
            <w:proofErr w:type="spellStart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Sochaj</w:t>
            </w:r>
            <w:proofErr w:type="spellEnd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Karolina</w:t>
            </w:r>
          </w:p>
        </w:tc>
        <w:tc>
          <w:tcPr>
            <w:tcW w:w="4111" w:type="dxa"/>
          </w:tcPr>
          <w:p w14:paraId="48A2D4A8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Język angielski</w:t>
            </w:r>
          </w:p>
        </w:tc>
      </w:tr>
      <w:tr w:rsidR="0087624A" w:rsidRPr="003E7007" w14:paraId="7CACBBC7" w14:textId="77777777" w:rsidTr="007D7BC5">
        <w:tc>
          <w:tcPr>
            <w:tcW w:w="699" w:type="dxa"/>
          </w:tcPr>
          <w:p w14:paraId="08E28BCE" w14:textId="1D1F96B2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761A1CFF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Kotowicz Renata</w:t>
            </w:r>
          </w:p>
        </w:tc>
        <w:tc>
          <w:tcPr>
            <w:tcW w:w="4111" w:type="dxa"/>
          </w:tcPr>
          <w:p w14:paraId="62D7678F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Matematyka</w:t>
            </w:r>
          </w:p>
        </w:tc>
      </w:tr>
      <w:tr w:rsidR="0087624A" w:rsidRPr="003E7007" w14:paraId="0B7353AD" w14:textId="77777777" w:rsidTr="007D7BC5">
        <w:tc>
          <w:tcPr>
            <w:tcW w:w="699" w:type="dxa"/>
          </w:tcPr>
          <w:p w14:paraId="09ACB18A" w14:textId="5FE4F0A5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4123B281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Kozicka Magdalena</w:t>
            </w:r>
          </w:p>
        </w:tc>
        <w:tc>
          <w:tcPr>
            <w:tcW w:w="4111" w:type="dxa"/>
          </w:tcPr>
          <w:p w14:paraId="1183E19F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Matematyka, fizyka</w:t>
            </w:r>
          </w:p>
        </w:tc>
      </w:tr>
      <w:tr w:rsidR="0087624A" w:rsidRPr="003E7007" w14:paraId="0D70DD84" w14:textId="77777777" w:rsidTr="007D7BC5">
        <w:tc>
          <w:tcPr>
            <w:tcW w:w="699" w:type="dxa"/>
          </w:tcPr>
          <w:p w14:paraId="625DCF30" w14:textId="6CF0DCCE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43E25F3F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Krawczyk Alicja</w:t>
            </w:r>
          </w:p>
        </w:tc>
        <w:tc>
          <w:tcPr>
            <w:tcW w:w="4111" w:type="dxa"/>
          </w:tcPr>
          <w:p w14:paraId="5E6CC28F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Matematyka</w:t>
            </w:r>
          </w:p>
        </w:tc>
      </w:tr>
      <w:tr w:rsidR="0087624A" w:rsidRPr="003E7007" w14:paraId="1A121125" w14:textId="77777777" w:rsidTr="007D7BC5">
        <w:tc>
          <w:tcPr>
            <w:tcW w:w="699" w:type="dxa"/>
          </w:tcPr>
          <w:p w14:paraId="3DEEC434" w14:textId="6F53B621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0BE9E206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spellStart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Kurosz</w:t>
            </w:r>
            <w:proofErr w:type="spellEnd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Anna</w:t>
            </w:r>
          </w:p>
        </w:tc>
        <w:tc>
          <w:tcPr>
            <w:tcW w:w="4111" w:type="dxa"/>
          </w:tcPr>
          <w:p w14:paraId="2690BF92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Świetlica</w:t>
            </w:r>
          </w:p>
        </w:tc>
      </w:tr>
      <w:tr w:rsidR="0087624A" w:rsidRPr="003E7007" w14:paraId="10F535AA" w14:textId="77777777" w:rsidTr="007D7BC5">
        <w:tc>
          <w:tcPr>
            <w:tcW w:w="699" w:type="dxa"/>
          </w:tcPr>
          <w:p w14:paraId="42286865" w14:textId="797F1462" w:rsidR="0087624A" w:rsidRPr="00FF0E51" w:rsidRDefault="0087624A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2339CE20" w14:textId="77777777" w:rsidR="0087624A" w:rsidRPr="00FF0E51" w:rsidRDefault="0087624A" w:rsidP="0087624A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Kwietniewska Elżbieta</w:t>
            </w:r>
          </w:p>
        </w:tc>
        <w:tc>
          <w:tcPr>
            <w:tcW w:w="4111" w:type="dxa"/>
          </w:tcPr>
          <w:p w14:paraId="7BA55685" w14:textId="77777777" w:rsidR="0087624A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Świetlica</w:t>
            </w:r>
          </w:p>
        </w:tc>
      </w:tr>
      <w:tr w:rsidR="001030CC" w:rsidRPr="003E7007" w14:paraId="147A1D81" w14:textId="77777777" w:rsidTr="007D7BC5">
        <w:tc>
          <w:tcPr>
            <w:tcW w:w="699" w:type="dxa"/>
          </w:tcPr>
          <w:p w14:paraId="2A186C49" w14:textId="1B3DF24F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05FF08D6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Malczewska Anna</w:t>
            </w:r>
          </w:p>
        </w:tc>
        <w:tc>
          <w:tcPr>
            <w:tcW w:w="4111" w:type="dxa"/>
          </w:tcPr>
          <w:p w14:paraId="2402A4D4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Nauczyciel współorganizujący kształcenie</w:t>
            </w:r>
          </w:p>
        </w:tc>
      </w:tr>
      <w:tr w:rsidR="001030CC" w:rsidRPr="003E7007" w14:paraId="725E2C53" w14:textId="77777777" w:rsidTr="007D7BC5">
        <w:tc>
          <w:tcPr>
            <w:tcW w:w="699" w:type="dxa"/>
          </w:tcPr>
          <w:p w14:paraId="2BCA9217" w14:textId="32857A2C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55346FD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Mroczek Judyta</w:t>
            </w:r>
          </w:p>
        </w:tc>
        <w:tc>
          <w:tcPr>
            <w:tcW w:w="4111" w:type="dxa"/>
          </w:tcPr>
          <w:p w14:paraId="36D70817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Język polski</w:t>
            </w:r>
          </w:p>
        </w:tc>
      </w:tr>
      <w:tr w:rsidR="001030CC" w:rsidRPr="003E7007" w14:paraId="6BCB1DA9" w14:textId="77777777" w:rsidTr="007D7BC5">
        <w:tc>
          <w:tcPr>
            <w:tcW w:w="699" w:type="dxa"/>
          </w:tcPr>
          <w:p w14:paraId="21D7616B" w14:textId="45ACA9AC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5EC103AF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Olszewska Małgorzata</w:t>
            </w:r>
          </w:p>
        </w:tc>
        <w:tc>
          <w:tcPr>
            <w:tcW w:w="4111" w:type="dxa"/>
          </w:tcPr>
          <w:p w14:paraId="2DB74B29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30CC"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1030CC" w:rsidRPr="003E7007" w14:paraId="643D1B08" w14:textId="77777777" w:rsidTr="007D7BC5">
        <w:tc>
          <w:tcPr>
            <w:tcW w:w="699" w:type="dxa"/>
          </w:tcPr>
          <w:p w14:paraId="6A3DDE51" w14:textId="0BF61476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6286C86D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spellStart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Orchel</w:t>
            </w:r>
            <w:proofErr w:type="spellEnd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Sebastian</w:t>
            </w:r>
          </w:p>
        </w:tc>
        <w:tc>
          <w:tcPr>
            <w:tcW w:w="4111" w:type="dxa"/>
          </w:tcPr>
          <w:p w14:paraId="67C3F93A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Wychowanie fizyczne, edukacja dla bezpieczeństwa, edukacja zdrowotna, świetlica</w:t>
            </w:r>
          </w:p>
        </w:tc>
      </w:tr>
      <w:tr w:rsidR="001030CC" w:rsidRPr="003E7007" w14:paraId="2A2886A6" w14:textId="77777777" w:rsidTr="007D7BC5">
        <w:tc>
          <w:tcPr>
            <w:tcW w:w="699" w:type="dxa"/>
          </w:tcPr>
          <w:p w14:paraId="1742F081" w14:textId="7A7BB8B2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7E113C3B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Parys - Kowalska Agata</w:t>
            </w:r>
          </w:p>
        </w:tc>
        <w:tc>
          <w:tcPr>
            <w:tcW w:w="4111" w:type="dxa"/>
          </w:tcPr>
          <w:p w14:paraId="7640AC8D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Język angielski, świetlica</w:t>
            </w:r>
          </w:p>
        </w:tc>
      </w:tr>
      <w:tr w:rsidR="001030CC" w:rsidRPr="003E7007" w14:paraId="2345FF75" w14:textId="77777777" w:rsidTr="007D7BC5">
        <w:tc>
          <w:tcPr>
            <w:tcW w:w="699" w:type="dxa"/>
          </w:tcPr>
          <w:p w14:paraId="6FC257A8" w14:textId="77698FF4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0DA9C191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Pawelec Martyna</w:t>
            </w:r>
          </w:p>
        </w:tc>
        <w:tc>
          <w:tcPr>
            <w:tcW w:w="4111" w:type="dxa"/>
          </w:tcPr>
          <w:p w14:paraId="4473A321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Psycholog, pedagog specjalny, nauczyciel współorganizujący kształcenie</w:t>
            </w:r>
          </w:p>
        </w:tc>
      </w:tr>
      <w:tr w:rsidR="001030CC" w:rsidRPr="003E7007" w14:paraId="11DA0E2D" w14:textId="77777777" w:rsidTr="007D7BC5">
        <w:tc>
          <w:tcPr>
            <w:tcW w:w="699" w:type="dxa"/>
          </w:tcPr>
          <w:p w14:paraId="4F65F682" w14:textId="27C47742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5AEAC40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Rojek Beata</w:t>
            </w:r>
          </w:p>
        </w:tc>
        <w:tc>
          <w:tcPr>
            <w:tcW w:w="4111" w:type="dxa"/>
          </w:tcPr>
          <w:p w14:paraId="6912D09D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Biblioteka</w:t>
            </w:r>
          </w:p>
        </w:tc>
      </w:tr>
      <w:tr w:rsidR="001030CC" w:rsidRPr="003E7007" w14:paraId="0ED506DA" w14:textId="77777777" w:rsidTr="007D7BC5">
        <w:tc>
          <w:tcPr>
            <w:tcW w:w="699" w:type="dxa"/>
          </w:tcPr>
          <w:p w14:paraId="755E807A" w14:textId="371FDCF1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4573C800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Rusin Katarzyna</w:t>
            </w:r>
          </w:p>
        </w:tc>
        <w:tc>
          <w:tcPr>
            <w:tcW w:w="4111" w:type="dxa"/>
          </w:tcPr>
          <w:p w14:paraId="05CC6F43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Język polski</w:t>
            </w:r>
          </w:p>
        </w:tc>
      </w:tr>
      <w:tr w:rsidR="001030CC" w:rsidRPr="003E7007" w14:paraId="1F1B3C41" w14:textId="77777777" w:rsidTr="007D7BC5">
        <w:tc>
          <w:tcPr>
            <w:tcW w:w="699" w:type="dxa"/>
          </w:tcPr>
          <w:p w14:paraId="1D74A4CD" w14:textId="5C6BEBB5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EE30A84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Sasin Iwona</w:t>
            </w:r>
          </w:p>
        </w:tc>
        <w:tc>
          <w:tcPr>
            <w:tcW w:w="4111" w:type="dxa"/>
          </w:tcPr>
          <w:p w14:paraId="07172CB8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30CC"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1030CC" w:rsidRPr="003E7007" w14:paraId="07A04CC2" w14:textId="77777777" w:rsidTr="007D7BC5">
        <w:tc>
          <w:tcPr>
            <w:tcW w:w="699" w:type="dxa"/>
          </w:tcPr>
          <w:p w14:paraId="72E33FEF" w14:textId="333E56A5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318A81E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Skrzek Katarzyna </w:t>
            </w:r>
          </w:p>
        </w:tc>
        <w:tc>
          <w:tcPr>
            <w:tcW w:w="4111" w:type="dxa"/>
          </w:tcPr>
          <w:p w14:paraId="33F636C7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Nauczyciel współorganizujący kształcenie</w:t>
            </w:r>
          </w:p>
        </w:tc>
      </w:tr>
      <w:tr w:rsidR="001030CC" w:rsidRPr="003E7007" w14:paraId="4541F45F" w14:textId="77777777" w:rsidTr="007D7BC5">
        <w:tc>
          <w:tcPr>
            <w:tcW w:w="699" w:type="dxa"/>
          </w:tcPr>
          <w:p w14:paraId="2BAD6780" w14:textId="798ED440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366855BE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Skrzypczak Luiza</w:t>
            </w:r>
          </w:p>
        </w:tc>
        <w:tc>
          <w:tcPr>
            <w:tcW w:w="4111" w:type="dxa"/>
          </w:tcPr>
          <w:p w14:paraId="5BAE355C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Nauczyciel współorganizujący kształcenie</w:t>
            </w:r>
          </w:p>
        </w:tc>
      </w:tr>
      <w:tr w:rsidR="001030CC" w:rsidRPr="003E7007" w14:paraId="30EB7EBB" w14:textId="77777777" w:rsidTr="007D7BC5">
        <w:tc>
          <w:tcPr>
            <w:tcW w:w="699" w:type="dxa"/>
          </w:tcPr>
          <w:p w14:paraId="0E48B436" w14:textId="7771930F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6362AFA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Sobczyk Izabela</w:t>
            </w:r>
          </w:p>
        </w:tc>
        <w:tc>
          <w:tcPr>
            <w:tcW w:w="4111" w:type="dxa"/>
          </w:tcPr>
          <w:p w14:paraId="371B6481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Wychowanie fizyczne</w:t>
            </w:r>
          </w:p>
        </w:tc>
      </w:tr>
      <w:tr w:rsidR="001030CC" w:rsidRPr="003E7007" w14:paraId="0363D919" w14:textId="77777777" w:rsidTr="007D7BC5">
        <w:tc>
          <w:tcPr>
            <w:tcW w:w="699" w:type="dxa"/>
          </w:tcPr>
          <w:p w14:paraId="5569ABEA" w14:textId="5B23915F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51F523FF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Szczepańska Magdalena</w:t>
            </w:r>
          </w:p>
        </w:tc>
        <w:tc>
          <w:tcPr>
            <w:tcW w:w="4111" w:type="dxa"/>
          </w:tcPr>
          <w:p w14:paraId="4472CE5F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1030CC" w:rsidRPr="003E7007" w14:paraId="19C84458" w14:textId="77777777" w:rsidTr="007D7BC5">
        <w:tc>
          <w:tcPr>
            <w:tcW w:w="699" w:type="dxa"/>
          </w:tcPr>
          <w:p w14:paraId="288C4B9B" w14:textId="7E8CCB24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293D43A4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Szymańska Renata</w:t>
            </w:r>
          </w:p>
        </w:tc>
        <w:tc>
          <w:tcPr>
            <w:tcW w:w="4111" w:type="dxa"/>
          </w:tcPr>
          <w:p w14:paraId="2E58A540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Pedagog, pedagog specjalny</w:t>
            </w:r>
          </w:p>
        </w:tc>
      </w:tr>
      <w:tr w:rsidR="001030CC" w:rsidRPr="003E7007" w14:paraId="7B55A6FB" w14:textId="77777777" w:rsidTr="007D7BC5">
        <w:tc>
          <w:tcPr>
            <w:tcW w:w="699" w:type="dxa"/>
          </w:tcPr>
          <w:p w14:paraId="32F2B15F" w14:textId="7A5A17EA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238B5557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Świgoń Bożena</w:t>
            </w:r>
          </w:p>
        </w:tc>
        <w:tc>
          <w:tcPr>
            <w:tcW w:w="4111" w:type="dxa"/>
          </w:tcPr>
          <w:p w14:paraId="3355BD8D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Biologia</w:t>
            </w:r>
            <w:r w:rsidRPr="001030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030CC" w:rsidRPr="003E7007" w14:paraId="4108E90B" w14:textId="77777777" w:rsidTr="007D7BC5">
        <w:tc>
          <w:tcPr>
            <w:tcW w:w="699" w:type="dxa"/>
          </w:tcPr>
          <w:p w14:paraId="1FF3E671" w14:textId="6D546550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6ADC4F3F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spellStart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Tarasińska</w:t>
            </w:r>
            <w:proofErr w:type="spellEnd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Katarzyna</w:t>
            </w:r>
          </w:p>
        </w:tc>
        <w:tc>
          <w:tcPr>
            <w:tcW w:w="4111" w:type="dxa"/>
          </w:tcPr>
          <w:p w14:paraId="20D907B2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Religia, edukacja zdrowotna, świetlica</w:t>
            </w:r>
          </w:p>
        </w:tc>
      </w:tr>
      <w:tr w:rsidR="001030CC" w:rsidRPr="003E7007" w14:paraId="6C2034C1" w14:textId="77777777" w:rsidTr="007D7BC5">
        <w:tc>
          <w:tcPr>
            <w:tcW w:w="699" w:type="dxa"/>
          </w:tcPr>
          <w:p w14:paraId="0DE11960" w14:textId="59BFB143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0F972B34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spellStart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Trzebieniak</w:t>
            </w:r>
            <w:proofErr w:type="spellEnd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Karolina</w:t>
            </w:r>
          </w:p>
        </w:tc>
        <w:tc>
          <w:tcPr>
            <w:tcW w:w="4111" w:type="dxa"/>
          </w:tcPr>
          <w:p w14:paraId="35612DA0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Nauczyciel współorganizujący kształcenie</w:t>
            </w:r>
          </w:p>
        </w:tc>
      </w:tr>
      <w:tr w:rsidR="001030CC" w:rsidRPr="003E7007" w14:paraId="28F4B782" w14:textId="77777777" w:rsidTr="007D7BC5">
        <w:tc>
          <w:tcPr>
            <w:tcW w:w="699" w:type="dxa"/>
          </w:tcPr>
          <w:p w14:paraId="2A94C3F4" w14:textId="2A003347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282E3A97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spellStart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Udycz</w:t>
            </w:r>
            <w:proofErr w:type="spellEnd"/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- Bogacz Julita</w:t>
            </w:r>
          </w:p>
        </w:tc>
        <w:tc>
          <w:tcPr>
            <w:tcW w:w="4111" w:type="dxa"/>
          </w:tcPr>
          <w:p w14:paraId="108A6942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Plastyka, technika</w:t>
            </w:r>
          </w:p>
        </w:tc>
      </w:tr>
      <w:tr w:rsidR="001030CC" w:rsidRPr="003E7007" w14:paraId="7AFD4F0B" w14:textId="77777777" w:rsidTr="007D7BC5">
        <w:tc>
          <w:tcPr>
            <w:tcW w:w="699" w:type="dxa"/>
          </w:tcPr>
          <w:p w14:paraId="4F30C859" w14:textId="64BBFFC2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D82DB2C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Wachowicz Agnieszka</w:t>
            </w:r>
          </w:p>
        </w:tc>
        <w:tc>
          <w:tcPr>
            <w:tcW w:w="4111" w:type="dxa"/>
          </w:tcPr>
          <w:p w14:paraId="401EDC7C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30CC">
              <w:rPr>
                <w:rFonts w:ascii="Times New Roman" w:hAnsi="Times New Roman"/>
                <w:sz w:val="28"/>
                <w:szCs w:val="28"/>
              </w:rPr>
              <w:t>Edukacja wczesnoszkolna</w:t>
            </w:r>
          </w:p>
        </w:tc>
      </w:tr>
      <w:tr w:rsidR="001030CC" w:rsidRPr="003E7007" w14:paraId="7757EAB8" w14:textId="77777777" w:rsidTr="007D7BC5">
        <w:tc>
          <w:tcPr>
            <w:tcW w:w="699" w:type="dxa"/>
          </w:tcPr>
          <w:p w14:paraId="62CE5C92" w14:textId="1B4FB4EF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21C22562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Woźniak Izabela</w:t>
            </w:r>
          </w:p>
        </w:tc>
        <w:tc>
          <w:tcPr>
            <w:tcW w:w="4111" w:type="dxa"/>
          </w:tcPr>
          <w:p w14:paraId="3020D9FF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Świetlica, nauczyciel współorganizujący kształcenie</w:t>
            </w:r>
          </w:p>
        </w:tc>
      </w:tr>
      <w:tr w:rsidR="001030CC" w:rsidRPr="003E7007" w14:paraId="18A5B823" w14:textId="77777777" w:rsidTr="007D7BC5">
        <w:tc>
          <w:tcPr>
            <w:tcW w:w="699" w:type="dxa"/>
          </w:tcPr>
          <w:p w14:paraId="02D481F2" w14:textId="5BDCE72D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2D89C003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Zegarek Beata</w:t>
            </w:r>
          </w:p>
        </w:tc>
        <w:tc>
          <w:tcPr>
            <w:tcW w:w="4111" w:type="dxa"/>
          </w:tcPr>
          <w:p w14:paraId="1897F52F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Matematyka, doradztwo zawodowe</w:t>
            </w:r>
          </w:p>
        </w:tc>
      </w:tr>
      <w:tr w:rsidR="001030CC" w:rsidRPr="003E7007" w14:paraId="4FA42248" w14:textId="77777777" w:rsidTr="007D7BC5">
        <w:tc>
          <w:tcPr>
            <w:tcW w:w="699" w:type="dxa"/>
          </w:tcPr>
          <w:p w14:paraId="2895C2B3" w14:textId="449D8596" w:rsidR="001030CC" w:rsidRPr="00FF0E51" w:rsidRDefault="001030CC" w:rsidP="00FF0E5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2" w:type="dxa"/>
          </w:tcPr>
          <w:p w14:paraId="145B1868" w14:textId="77777777" w:rsidR="001030CC" w:rsidRPr="00FF0E51" w:rsidRDefault="001030CC" w:rsidP="001030CC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FF0E51">
              <w:rPr>
                <w:rFonts w:ascii="Times New Roman" w:hAnsi="Times New Roman"/>
                <w:b/>
                <w:bCs/>
                <w:sz w:val="32"/>
                <w:szCs w:val="32"/>
              </w:rPr>
              <w:t>Zielińska Natalia</w:t>
            </w:r>
          </w:p>
        </w:tc>
        <w:tc>
          <w:tcPr>
            <w:tcW w:w="4111" w:type="dxa"/>
          </w:tcPr>
          <w:p w14:paraId="05C41D49" w14:textId="77777777" w:rsidR="001030CC" w:rsidRPr="001030CC" w:rsidRDefault="001030CC" w:rsidP="001030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Język angielski</w:t>
            </w:r>
          </w:p>
        </w:tc>
      </w:tr>
    </w:tbl>
    <w:p w14:paraId="75CBB4BE" w14:textId="77777777" w:rsidR="0090707B" w:rsidRPr="003E7007" w:rsidRDefault="0090707B" w:rsidP="009C1F7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2E1C15B" w14:textId="77777777" w:rsidR="0090707B" w:rsidRPr="003E7007" w:rsidRDefault="0090707B" w:rsidP="009C1F7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9C37BED" w14:textId="77777777" w:rsidR="003E7007" w:rsidRDefault="003E7007" w:rsidP="009C1F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B7611F4" w14:textId="77777777" w:rsidR="003E7007" w:rsidRDefault="003E7007" w:rsidP="009C1F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B9BBC32" w14:textId="77777777" w:rsidR="003E7007" w:rsidRDefault="003E7007" w:rsidP="009C1F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08F9C10" w14:textId="77777777" w:rsidR="003E7007" w:rsidRDefault="003E7007" w:rsidP="009C1F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062D9BE" w14:textId="77777777" w:rsidR="003E7007" w:rsidRDefault="003E7007" w:rsidP="009C1F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B483640" w14:textId="77777777" w:rsidR="003E7007" w:rsidRDefault="003E7007" w:rsidP="009C1F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C560234" w14:textId="77777777" w:rsidR="00D5394D" w:rsidRDefault="00D5394D" w:rsidP="009C1F79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D5394D" w:rsidSect="004A1895">
      <w:pgSz w:w="11906" w:h="16838"/>
      <w:pgMar w:top="238" w:right="1418" w:bottom="24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C7319"/>
    <w:multiLevelType w:val="hybridMultilevel"/>
    <w:tmpl w:val="AB7645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992A9A"/>
    <w:multiLevelType w:val="hybridMultilevel"/>
    <w:tmpl w:val="443C1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32EFA"/>
    <w:multiLevelType w:val="hybridMultilevel"/>
    <w:tmpl w:val="1E506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887766">
    <w:abstractNumId w:val="1"/>
  </w:num>
  <w:num w:numId="2" w16cid:durableId="1642728221">
    <w:abstractNumId w:val="2"/>
  </w:num>
  <w:num w:numId="3" w16cid:durableId="1995252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0BC"/>
    <w:rsid w:val="00020A2B"/>
    <w:rsid w:val="00025D11"/>
    <w:rsid w:val="00041DEA"/>
    <w:rsid w:val="00043222"/>
    <w:rsid w:val="0004436B"/>
    <w:rsid w:val="00046BA1"/>
    <w:rsid w:val="00046BBA"/>
    <w:rsid w:val="000611A0"/>
    <w:rsid w:val="00063423"/>
    <w:rsid w:val="00084B3E"/>
    <w:rsid w:val="000932B7"/>
    <w:rsid w:val="000A42A2"/>
    <w:rsid w:val="000C30EC"/>
    <w:rsid w:val="000F182B"/>
    <w:rsid w:val="000F63B1"/>
    <w:rsid w:val="001030CC"/>
    <w:rsid w:val="00105F19"/>
    <w:rsid w:val="0012166B"/>
    <w:rsid w:val="0013073F"/>
    <w:rsid w:val="00133990"/>
    <w:rsid w:val="001415A6"/>
    <w:rsid w:val="00147E10"/>
    <w:rsid w:val="001635CC"/>
    <w:rsid w:val="00176FB0"/>
    <w:rsid w:val="001A6588"/>
    <w:rsid w:val="001F0B5F"/>
    <w:rsid w:val="00205F53"/>
    <w:rsid w:val="0021032F"/>
    <w:rsid w:val="00211A93"/>
    <w:rsid w:val="00213AF1"/>
    <w:rsid w:val="002205EE"/>
    <w:rsid w:val="00223A19"/>
    <w:rsid w:val="00234EDB"/>
    <w:rsid w:val="002447F9"/>
    <w:rsid w:val="002653B4"/>
    <w:rsid w:val="00277043"/>
    <w:rsid w:val="00283348"/>
    <w:rsid w:val="0029522B"/>
    <w:rsid w:val="002A5FF3"/>
    <w:rsid w:val="002A6157"/>
    <w:rsid w:val="002A64C7"/>
    <w:rsid w:val="002A6E1E"/>
    <w:rsid w:val="002B6020"/>
    <w:rsid w:val="002C33DB"/>
    <w:rsid w:val="002C49D2"/>
    <w:rsid w:val="002D59A2"/>
    <w:rsid w:val="003243F8"/>
    <w:rsid w:val="00324FF3"/>
    <w:rsid w:val="00325C9F"/>
    <w:rsid w:val="0035544D"/>
    <w:rsid w:val="00365F4A"/>
    <w:rsid w:val="00367911"/>
    <w:rsid w:val="00367CEB"/>
    <w:rsid w:val="00374BBF"/>
    <w:rsid w:val="00377CA0"/>
    <w:rsid w:val="003904CB"/>
    <w:rsid w:val="00397D36"/>
    <w:rsid w:val="003D53A4"/>
    <w:rsid w:val="003E1ED5"/>
    <w:rsid w:val="003E42B3"/>
    <w:rsid w:val="003E7007"/>
    <w:rsid w:val="00403925"/>
    <w:rsid w:val="00405571"/>
    <w:rsid w:val="00412E52"/>
    <w:rsid w:val="00416A39"/>
    <w:rsid w:val="0044120E"/>
    <w:rsid w:val="004557E0"/>
    <w:rsid w:val="00461249"/>
    <w:rsid w:val="004662F3"/>
    <w:rsid w:val="00467F9D"/>
    <w:rsid w:val="0047662E"/>
    <w:rsid w:val="00486673"/>
    <w:rsid w:val="004A1895"/>
    <w:rsid w:val="004A7900"/>
    <w:rsid w:val="004E73FF"/>
    <w:rsid w:val="005411F8"/>
    <w:rsid w:val="005603B2"/>
    <w:rsid w:val="0056155B"/>
    <w:rsid w:val="00562075"/>
    <w:rsid w:val="00564E3C"/>
    <w:rsid w:val="0056722F"/>
    <w:rsid w:val="005717B9"/>
    <w:rsid w:val="005A17AF"/>
    <w:rsid w:val="005A460D"/>
    <w:rsid w:val="005B179A"/>
    <w:rsid w:val="005C2850"/>
    <w:rsid w:val="005D31A2"/>
    <w:rsid w:val="005E325E"/>
    <w:rsid w:val="00606540"/>
    <w:rsid w:val="006175A1"/>
    <w:rsid w:val="00622CE6"/>
    <w:rsid w:val="00630581"/>
    <w:rsid w:val="0064504E"/>
    <w:rsid w:val="00652363"/>
    <w:rsid w:val="00654B5F"/>
    <w:rsid w:val="0067336C"/>
    <w:rsid w:val="00674CF7"/>
    <w:rsid w:val="00677DDD"/>
    <w:rsid w:val="006A4AC9"/>
    <w:rsid w:val="006B3F49"/>
    <w:rsid w:val="006C7751"/>
    <w:rsid w:val="006E6DF4"/>
    <w:rsid w:val="0072019D"/>
    <w:rsid w:val="00722C55"/>
    <w:rsid w:val="00725641"/>
    <w:rsid w:val="007517CB"/>
    <w:rsid w:val="00754620"/>
    <w:rsid w:val="007626A2"/>
    <w:rsid w:val="00764ECB"/>
    <w:rsid w:val="0076730B"/>
    <w:rsid w:val="00771442"/>
    <w:rsid w:val="007828A1"/>
    <w:rsid w:val="0078416B"/>
    <w:rsid w:val="00787F6A"/>
    <w:rsid w:val="007B2042"/>
    <w:rsid w:val="007D7BC5"/>
    <w:rsid w:val="007E3B6A"/>
    <w:rsid w:val="007F022B"/>
    <w:rsid w:val="007F6B0B"/>
    <w:rsid w:val="008330BC"/>
    <w:rsid w:val="00840286"/>
    <w:rsid w:val="00842935"/>
    <w:rsid w:val="0085573E"/>
    <w:rsid w:val="008612B4"/>
    <w:rsid w:val="0087175B"/>
    <w:rsid w:val="0087624A"/>
    <w:rsid w:val="00886E10"/>
    <w:rsid w:val="008C09F3"/>
    <w:rsid w:val="008F2982"/>
    <w:rsid w:val="008F56E8"/>
    <w:rsid w:val="0090707B"/>
    <w:rsid w:val="00917219"/>
    <w:rsid w:val="00917AF6"/>
    <w:rsid w:val="00926E08"/>
    <w:rsid w:val="009347E9"/>
    <w:rsid w:val="00944338"/>
    <w:rsid w:val="009678AF"/>
    <w:rsid w:val="009774F6"/>
    <w:rsid w:val="009876C6"/>
    <w:rsid w:val="00990913"/>
    <w:rsid w:val="009A6FA2"/>
    <w:rsid w:val="009B30CA"/>
    <w:rsid w:val="009B31AA"/>
    <w:rsid w:val="009C1F79"/>
    <w:rsid w:val="009D19DD"/>
    <w:rsid w:val="009D4CDC"/>
    <w:rsid w:val="00A214C9"/>
    <w:rsid w:val="00A23BE1"/>
    <w:rsid w:val="00A410A1"/>
    <w:rsid w:val="00A41EA6"/>
    <w:rsid w:val="00A42AB5"/>
    <w:rsid w:val="00A42F41"/>
    <w:rsid w:val="00A60519"/>
    <w:rsid w:val="00A60F07"/>
    <w:rsid w:val="00A76EA8"/>
    <w:rsid w:val="00A808C3"/>
    <w:rsid w:val="00A91FEF"/>
    <w:rsid w:val="00A9644F"/>
    <w:rsid w:val="00AD6DE8"/>
    <w:rsid w:val="00AE2633"/>
    <w:rsid w:val="00B22A37"/>
    <w:rsid w:val="00B26D2B"/>
    <w:rsid w:val="00B50B1C"/>
    <w:rsid w:val="00B52B57"/>
    <w:rsid w:val="00B53703"/>
    <w:rsid w:val="00B5411A"/>
    <w:rsid w:val="00B66B69"/>
    <w:rsid w:val="00B67596"/>
    <w:rsid w:val="00B779F8"/>
    <w:rsid w:val="00B94032"/>
    <w:rsid w:val="00B976B5"/>
    <w:rsid w:val="00BA7215"/>
    <w:rsid w:val="00BB0727"/>
    <w:rsid w:val="00BD58DE"/>
    <w:rsid w:val="00C102F3"/>
    <w:rsid w:val="00C32957"/>
    <w:rsid w:val="00C33BBF"/>
    <w:rsid w:val="00C36A92"/>
    <w:rsid w:val="00C37CF4"/>
    <w:rsid w:val="00C37FEC"/>
    <w:rsid w:val="00C449E0"/>
    <w:rsid w:val="00C8486E"/>
    <w:rsid w:val="00C962AB"/>
    <w:rsid w:val="00C96DF8"/>
    <w:rsid w:val="00C971B1"/>
    <w:rsid w:val="00CB529A"/>
    <w:rsid w:val="00CB73FF"/>
    <w:rsid w:val="00CC5983"/>
    <w:rsid w:val="00CC5CE1"/>
    <w:rsid w:val="00D04381"/>
    <w:rsid w:val="00D04A87"/>
    <w:rsid w:val="00D16393"/>
    <w:rsid w:val="00D16B6F"/>
    <w:rsid w:val="00D205D2"/>
    <w:rsid w:val="00D336BA"/>
    <w:rsid w:val="00D33F2E"/>
    <w:rsid w:val="00D44D55"/>
    <w:rsid w:val="00D51298"/>
    <w:rsid w:val="00D5394D"/>
    <w:rsid w:val="00D53C6F"/>
    <w:rsid w:val="00D63978"/>
    <w:rsid w:val="00D64319"/>
    <w:rsid w:val="00D731B4"/>
    <w:rsid w:val="00D77CF7"/>
    <w:rsid w:val="00D834EC"/>
    <w:rsid w:val="00DA5019"/>
    <w:rsid w:val="00DC1A63"/>
    <w:rsid w:val="00DC784C"/>
    <w:rsid w:val="00DD0161"/>
    <w:rsid w:val="00DD07AD"/>
    <w:rsid w:val="00DD4220"/>
    <w:rsid w:val="00DE008E"/>
    <w:rsid w:val="00DE27FA"/>
    <w:rsid w:val="00DE7F6F"/>
    <w:rsid w:val="00DF3C7A"/>
    <w:rsid w:val="00E35A7D"/>
    <w:rsid w:val="00E35E2D"/>
    <w:rsid w:val="00E45678"/>
    <w:rsid w:val="00E54959"/>
    <w:rsid w:val="00E82344"/>
    <w:rsid w:val="00E85084"/>
    <w:rsid w:val="00E853E1"/>
    <w:rsid w:val="00E87903"/>
    <w:rsid w:val="00E87D96"/>
    <w:rsid w:val="00EA57BF"/>
    <w:rsid w:val="00EB261E"/>
    <w:rsid w:val="00EB356C"/>
    <w:rsid w:val="00EB3D32"/>
    <w:rsid w:val="00EB6432"/>
    <w:rsid w:val="00EC53CB"/>
    <w:rsid w:val="00ED3CC7"/>
    <w:rsid w:val="00EE7643"/>
    <w:rsid w:val="00EF1731"/>
    <w:rsid w:val="00EF48CF"/>
    <w:rsid w:val="00F00791"/>
    <w:rsid w:val="00F0613F"/>
    <w:rsid w:val="00F071F3"/>
    <w:rsid w:val="00F22D94"/>
    <w:rsid w:val="00F431FF"/>
    <w:rsid w:val="00F64B5F"/>
    <w:rsid w:val="00F83C82"/>
    <w:rsid w:val="00F91776"/>
    <w:rsid w:val="00F936D7"/>
    <w:rsid w:val="00FA2AE5"/>
    <w:rsid w:val="00FA4DE1"/>
    <w:rsid w:val="00FB0E8B"/>
    <w:rsid w:val="00FB6C3E"/>
    <w:rsid w:val="00FD146F"/>
    <w:rsid w:val="00FE3553"/>
    <w:rsid w:val="00FF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A432"/>
  <w15:chartTrackingRefBased/>
  <w15:docId w15:val="{5DDCB791-06AD-43C8-AE3F-64825E5C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3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32B7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F0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88E71-152B-49AA-91C8-DA115C0F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Iwona Sasin</cp:lastModifiedBy>
  <cp:revision>2</cp:revision>
  <cp:lastPrinted>2025-09-15T07:44:00Z</cp:lastPrinted>
  <dcterms:created xsi:type="dcterms:W3CDTF">2025-10-11T19:40:00Z</dcterms:created>
  <dcterms:modified xsi:type="dcterms:W3CDTF">2025-10-11T19:40:00Z</dcterms:modified>
</cp:coreProperties>
</file>